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Supervisor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Name: ...................................................................................          Site/Location: ......................................................................................</w:t>
      </w:r>
    </w:p>
    <w:p w:rsidR="00000000" w:rsidDel="00000000" w:rsidP="00000000" w:rsidRDefault="00000000" w:rsidRPr="00000000" w14:paraId="00000003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Review Date: ......................................................................          Line Manager: ………............................................................................ 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Reviewed By: ……................................................................          Review Period: 4 wks □  12 wks □  Year: …………......................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.5"/>
        <w:gridCol w:w="907.5"/>
        <w:gridCol w:w="907.5"/>
        <w:gridCol w:w="907.5"/>
        <w:gridCol w:w="907.5"/>
        <w:gridCol w:w="907.5"/>
        <w:gridCol w:w="907.5"/>
        <w:gridCol w:w="907.5"/>
        <w:gridCol w:w="907.5"/>
        <w:gridCol w:w="907.5"/>
        <w:gridCol w:w="907.5"/>
        <w:gridCol w:w="907.5"/>
        <w:tblGridChange w:id="0">
          <w:tblGrid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</w:tblGrid>
        </w:tblGridChange>
      </w:tblGrid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Jan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Feb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Mar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Apr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Jun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Jul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Aug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Sep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Oct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Nov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Dec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ind w:hanging="18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70"/>
        <w:gridCol w:w="4290"/>
        <w:tblGridChange w:id="0">
          <w:tblGrid>
            <w:gridCol w:w="6570"/>
            <w:gridCol w:w="42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Review Details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Notes: 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All fields to be completed and signed and dated by Mgr’s, Supervisors with Significant other signing agreement: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Preparation Before the Shift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spacing w:after="0" w:before="20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Stock Levels Correct (Fridges/Freezers filled)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28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spacing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Bar Set Up for Open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Preparation Made (Minimums charts)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Extra Jobs Completed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Reporting other Closing  Errors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During Shift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2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Lights/Aircon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numPr>
                <w:ilvl w:val="0"/>
                <w:numId w:val="12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Preparation - Maintain levels for shift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12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Events 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Organised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numPr>
                <w:ilvl w:val="0"/>
                <w:numId w:val="12"/>
              </w:numPr>
              <w:spacing w:after="0" w:before="120" w:line="240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Music &amp; Sound Levels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Floor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Table arrangements &amp; general tidiness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numPr>
                <w:ilvl w:val="0"/>
                <w:numId w:val="1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Check Condiments &amp; Napkins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numPr>
                <w:ilvl w:val="0"/>
                <w:numId w:val="1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Directing Customers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numPr>
                <w:ilvl w:val="0"/>
                <w:numId w:val="1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Cleaning Material in 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Maximised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Position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numPr>
                <w:ilvl w:val="0"/>
                <w:numId w:val="1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Toilets Checked Periodically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Running Food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Communicate Wait On Food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numPr>
                <w:ilvl w:val="0"/>
                <w:numId w:val="1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Tables Cleared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numPr>
                <w:ilvl w:val="0"/>
                <w:numId w:val="1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Watch/bell being Used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numPr>
                <w:ilvl w:val="0"/>
                <w:numId w:val="1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Dirty Baskets 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Organised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numPr>
                <w:ilvl w:val="0"/>
                <w:numId w:val="1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Pre-made Sauces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numPr>
                <w:ilvl w:val="0"/>
                <w:numId w:val="1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Bins Emptied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numPr>
                <w:ilvl w:val="0"/>
                <w:numId w:val="1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Trays Wiped Down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before="120" w:lineRule="auto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before="120" w:lineRule="auto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Clearing Floor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5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Floor Clear or Rubbish Cleared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58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numPr>
                <w:ilvl w:val="0"/>
                <w:numId w:val="5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Surfaces Wiped Down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numPr>
                <w:ilvl w:val="0"/>
                <w:numId w:val="5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Sprays and Blue Roll Dispensers Filled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numPr>
                <w:ilvl w:val="0"/>
                <w:numId w:val="5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Candles Lit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numPr>
                <w:ilvl w:val="0"/>
                <w:numId w:val="5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Glasses on the Bar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numPr>
                <w:ilvl w:val="0"/>
                <w:numId w:val="5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Empty Baskets Cleared Up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numPr>
                <w:ilvl w:val="0"/>
                <w:numId w:val="5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Baskets for Bones Provided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numPr>
                <w:ilvl w:val="0"/>
                <w:numId w:val="5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Lemon-Wipes Stocked Up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numPr>
                <w:ilvl w:val="0"/>
                <w:numId w:val="5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Washing-Polishing Glasses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Kitchen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Preparation (Cheese, Carrots etc.)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Opening Checks/Closing Check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Stock Level Checks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Wait on Food - Provide Support/Communicate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Cleaning Surfaces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Date Label Checks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Drop Freezer Stock Filled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Ticking Tickets/Kitchen Till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Floor Cleared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numPr>
                <w:ilvl w:val="0"/>
                <w:numId w:val="3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Bins Emptied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Breaks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9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Standard Breaks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numPr>
                <w:ilvl w:val="0"/>
                <w:numId w:val="9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Breaks for long shifts (10hours)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numPr>
                <w:ilvl w:val="0"/>
                <w:numId w:val="9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Staff Food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numPr>
                <w:ilvl w:val="0"/>
                <w:numId w:val="9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Communication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numPr>
                <w:ilvl w:val="0"/>
                <w:numId w:val="9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Staggering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Closing Down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7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Jobs for the Next 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numPr>
                <w:ilvl w:val="0"/>
                <w:numId w:val="7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Preparation for next 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numPr>
                <w:ilvl w:val="0"/>
                <w:numId w:val="7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Cleaning Jobs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1">
            <w:pPr>
              <w:numPr>
                <w:ilvl w:val="0"/>
                <w:numId w:val="7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Events (Paid for) &amp; Cleared up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numPr>
                <w:ilvl w:val="0"/>
                <w:numId w:val="7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Marry-up/Restock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numPr>
                <w:ilvl w:val="0"/>
                <w:numId w:val="7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Bar Checks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numPr>
                <w:ilvl w:val="0"/>
                <w:numId w:val="7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Kitchen Checks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numPr>
                <w:ilvl w:val="0"/>
                <w:numId w:val="7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Floor Checks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numPr>
                <w:ilvl w:val="0"/>
                <w:numId w:val="7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EOD Completed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Complaints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Understanding Full Story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A0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numPr>
                <w:ilvl w:val="0"/>
                <w:numId w:val="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Replacing Food or Drink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numPr>
                <w:ilvl w:val="0"/>
                <w:numId w:val="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Customer Service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Inappropriate Behaviour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numPr>
                <w:ilvl w:val="0"/>
                <w:numId w:val="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Refusal of Service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Report Books (Incident/Accident/Refusal of Service)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numPr>
                <w:ilvl w:val="0"/>
                <w:numId w:val="1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Complimentary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Using the Till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4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Shortcuts (Fastbar/Spirits/Food/Baskets)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numPr>
                <w:ilvl w:val="0"/>
                <w:numId w:val="4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Measurements/Quantities Button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numPr>
                <w:ilvl w:val="0"/>
                <w:numId w:val="4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Comment/Editing Orders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numPr>
                <w:ilvl w:val="0"/>
                <w:numId w:val="4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Assigning Tables to Numbers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numPr>
                <w:ilvl w:val="0"/>
                <w:numId w:val="4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Voiding Transactions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numPr>
                <w:ilvl w:val="0"/>
                <w:numId w:val="4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Refunds &amp; Wastage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numPr>
                <w:ilvl w:val="0"/>
                <w:numId w:val="4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Discounts &amp; Cancelling Discounts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numPr>
                <w:ilvl w:val="0"/>
                <w:numId w:val="4"/>
              </w:numPr>
              <w:spacing w:after="0" w:before="120" w:line="240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UberEats/Deliveroo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numPr>
                <w:ilvl w:val="0"/>
                <w:numId w:val="4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End of Day Reports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Till Failure Procedure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10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Restarting Tills/Printer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numPr>
                <w:ilvl w:val="0"/>
                <w:numId w:val="10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Checking Cables and Connection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numPr>
                <w:ilvl w:val="0"/>
                <w:numId w:val="10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Main Till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numPr>
                <w:ilvl w:val="0"/>
                <w:numId w:val="10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Manual Paperback Ordering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numPr>
                <w:ilvl w:val="0"/>
                <w:numId w:val="10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Calling RST Emergency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numPr>
                <w:ilvl w:val="0"/>
                <w:numId w:val="10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Resetting Card machine or Internet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spacing w:after="0" w:before="12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Till Drawer/Printer Failure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numPr>
                <w:ilvl w:val="0"/>
                <w:numId w:val="8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Printer Roll (TILL/PDQ/KITCHEN/TAKEAWAY)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numPr>
                <w:ilvl w:val="0"/>
                <w:numId w:val="8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Replacing Printer Ink (Kitchen)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numPr>
                <w:ilvl w:val="0"/>
                <w:numId w:val="8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Resetting Printers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numPr>
                <w:ilvl w:val="0"/>
                <w:numId w:val="8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Testing Food Requests to Kitchen Printer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numPr>
                <w:ilvl w:val="0"/>
                <w:numId w:val="8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Manual Paperback Ordering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spacing w:after="0" w:before="12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Managing a Team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6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Organising Staff (Before/during/breaks/after)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numPr>
                <w:ilvl w:val="0"/>
                <w:numId w:val="6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Directing Staff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numPr>
                <w:ilvl w:val="0"/>
                <w:numId w:val="6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Walk Through Venue - Cover Shifts etc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numPr>
                <w:ilvl w:val="0"/>
                <w:numId w:val="6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Communication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numPr>
                <w:ilvl w:val="0"/>
                <w:numId w:val="6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Feedback To Staff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numPr>
                <w:ilvl w:val="0"/>
                <w:numId w:val="6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Training (New Starters/Bar/Floor/Kitchen)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numPr>
                <w:ilvl w:val="0"/>
                <w:numId w:val="6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Supporting Teams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numPr>
                <w:ilvl w:val="0"/>
                <w:numId w:val="6"/>
              </w:numPr>
              <w:spacing w:after="0" w:before="80" w:line="276" w:lineRule="auto"/>
              <w:ind w:left="720" w:hanging="36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Managing cleaning jobs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before="80" w:line="276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</w:tbl>
    <w:p w:rsidR="00000000" w:rsidDel="00000000" w:rsidP="00000000" w:rsidRDefault="00000000" w:rsidRPr="00000000" w14:paraId="000000E9">
      <w:pPr>
        <w:tabs>
          <w:tab w:val="left" w:leader="none" w:pos="1560"/>
        </w:tabs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tabs>
          <w:tab w:val="left" w:leader="none" w:pos="1560"/>
        </w:tabs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tabs>
          <w:tab w:val="left" w:leader="none" w:pos="1560"/>
        </w:tabs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tabs>
          <w:tab w:val="left" w:leader="none" w:pos="1560"/>
        </w:tabs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95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995"/>
        <w:tblGridChange w:id="0">
          <w:tblGrid>
            <w:gridCol w:w="109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tabs>
                <w:tab w:val="left" w:leader="none" w:pos="1560"/>
              </w:tabs>
              <w:spacing w:after="120" w:before="12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Employee Comments on Appraisal                                                                                     Dated: .........................</w:t>
            </w:r>
          </w:p>
        </w:tc>
      </w:tr>
      <w:tr>
        <w:trPr>
          <w:cantSplit w:val="0"/>
          <w:trHeight w:val="1395" w:hRule="atLeast"/>
          <w:tblHeader w:val="0"/>
        </w:trPr>
        <w:tc>
          <w:tcPr/>
          <w:p w:rsidR="00000000" w:rsidDel="00000000" w:rsidP="00000000" w:rsidRDefault="00000000" w:rsidRPr="00000000" w14:paraId="000000E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tabs>
                <w:tab w:val="left" w:leader="none" w:pos="1560"/>
              </w:tabs>
              <w:spacing w:after="120" w:before="12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Comments of Supervisor/Manager                                                                                    Dated: .........................</w:t>
            </w:r>
          </w:p>
        </w:tc>
      </w:tr>
      <w:tr>
        <w:trPr>
          <w:cantSplit w:val="0"/>
          <w:trHeight w:val="1620" w:hRule="atLeast"/>
          <w:tblHeader w:val="0"/>
        </w:trPr>
        <w:tc>
          <w:tcPr/>
          <w:p w:rsidR="00000000" w:rsidDel="00000000" w:rsidP="00000000" w:rsidRDefault="00000000" w:rsidRPr="00000000" w14:paraId="0000010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Strengths: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Improvements: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Targets: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widowControl w:val="0"/>
        <w:spacing w:after="0" w:line="276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80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980"/>
        <w:tblGridChange w:id="0">
          <w:tblGrid>
            <w:gridCol w:w="109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Overall Score:      1 = Very Poor            2 = Poor            3 = Average            4 = Very Good            5 = Excellent</w:t>
            </w:r>
          </w:p>
        </w:tc>
      </w:tr>
    </w:tbl>
    <w:p w:rsidR="00000000" w:rsidDel="00000000" w:rsidP="00000000" w:rsidRDefault="00000000" w:rsidRPr="00000000" w14:paraId="0000017C">
      <w:pPr>
        <w:tabs>
          <w:tab w:val="left" w:leader="none" w:pos="1560"/>
        </w:tabs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Employees Signature: ......................................................................................  Date: ......................................</w:t>
      </w:r>
    </w:p>
    <w:p w:rsidR="00000000" w:rsidDel="00000000" w:rsidP="00000000" w:rsidRDefault="00000000" w:rsidRPr="00000000" w14:paraId="0000017F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Managers Signature: .......................................................................................  Date: .......................................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907.0866141732284" w:left="793.7007874015749" w:right="907.0866141732284" w:header="708.6614173228347" w:footer="56.692913385826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7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8">
    <w:pPr>
      <w:widowControl w:val="0"/>
      <w:spacing w:after="0" w:line="276" w:lineRule="auto"/>
      <w:rPr>
        <w:rFonts w:ascii="Nunito" w:cs="Nunito" w:eastAsia="Nunito" w:hAnsi="Nunito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5"/>
      <w:tblW w:w="10980.0" w:type="dxa"/>
      <w:jc w:val="left"/>
      <w:tblInd w:w="-34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0980"/>
      <w:tblGridChange w:id="0">
        <w:tblGrid>
          <w:gridCol w:w="1098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89">
          <w:pPr>
            <w:spacing w:after="0" w:line="240" w:lineRule="auto"/>
            <w:rPr>
              <w:rFonts w:ascii="Nunito" w:cs="Nunito" w:eastAsia="Nunito" w:hAnsi="Nunito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Nunito" w:cs="Nunito" w:eastAsia="Nunito" w:hAnsi="Nunito"/>
              <w:b w:val="1"/>
              <w:bCs w:val="1"/>
              <w:sz w:val="20"/>
              <w:szCs w:val="20"/>
              <w:rtl w:val="0"/>
            </w:rPr>
            <w:t xml:space="preserve">Scoring System:      1 = Very Poor            2 = Poor            3 = Average            4 = Very Good            5 = Excellent</w:t>
          </w:r>
        </w:p>
      </w:tc>
    </w:tr>
  </w:tbl>
  <w:p w:rsidR="00000000" w:rsidDel="00000000" w:rsidP="00000000" w:rsidRDefault="00000000" w:rsidRPr="00000000" w14:paraId="0000018A">
    <w:pPr>
      <w:tabs>
        <w:tab w:val="left" w:leader="none" w:pos="1560"/>
      </w:tabs>
      <w:spacing w:after="0" w:line="240" w:lineRule="auto"/>
      <w:rPr>
        <w:rFonts w:ascii="Nunito" w:cs="Nunito" w:eastAsia="Nunito" w:hAnsi="Nunito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B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62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Performance Appraisal: </w:t>
    </w:r>
    <w:r w:rsidDel="00000000" w:rsidR="00000000" w:rsidRPr="00000000">
      <w:rPr>
        <w:b w:val="1"/>
        <w:bCs w:val="1"/>
        <w:sz w:val="32"/>
        <w:szCs w:val="32"/>
        <w:rtl w:val="0"/>
      </w:rPr>
      <w:t xml:space="preserve">Supervisor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283.46456692913375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127000</wp:posOffset>
              </wp:positionV>
              <wp:extent cx="6706870" cy="37276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1908600" y="3776550"/>
                        <a:ext cx="6874800" cy="690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127000</wp:posOffset>
              </wp:positionV>
              <wp:extent cx="6706870" cy="37276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06870" cy="3727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8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9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1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6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10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5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13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8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12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7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11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3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2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4.%1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